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0821CC" w:rsidRPr="007340EF" w:rsidTr="0035645C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:rsidR="000821CC" w:rsidRPr="007340EF" w:rsidRDefault="000821CC" w:rsidP="0035645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821CC" w:rsidRPr="007340EF" w:rsidRDefault="000821CC" w:rsidP="0035645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:rsidR="000821CC" w:rsidRPr="007340EF" w:rsidRDefault="000821CC" w:rsidP="0035645C">
            <w:pPr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PROSES KERJA</w:t>
            </w:r>
          </w:p>
        </w:tc>
      </w:tr>
    </w:tbl>
    <w:p w:rsidR="000821CC" w:rsidRPr="001A10A2" w:rsidRDefault="000821CC" w:rsidP="000821CC">
      <w:pPr>
        <w:spacing w:after="0"/>
        <w:jc w:val="center"/>
        <w:rPr>
          <w:rFonts w:cs="Arial"/>
          <w:b/>
          <w:sz w:val="24"/>
          <w:szCs w:val="24"/>
        </w:rPr>
      </w:pPr>
    </w:p>
    <w:p w:rsidR="000821CC" w:rsidRPr="00546E30" w:rsidRDefault="000821CC" w:rsidP="000821CC">
      <w:pPr>
        <w:tabs>
          <w:tab w:val="left" w:pos="1701"/>
        </w:tabs>
        <w:spacing w:after="0"/>
        <w:rPr>
          <w:rFonts w:cs="Arial"/>
          <w:b/>
        </w:rPr>
      </w:pPr>
      <w:r w:rsidRPr="00546E30">
        <w:rPr>
          <w:rFonts w:cs="Arial"/>
          <w:b/>
        </w:rPr>
        <w:t>FUNGSI X</w:t>
      </w:r>
      <w:r w:rsidRPr="00546E30">
        <w:rPr>
          <w:rFonts w:cs="Arial"/>
          <w:b/>
        </w:rPr>
        <w:tab/>
        <w:t>:   LATIHAN</w:t>
      </w:r>
    </w:p>
    <w:p w:rsidR="000821CC" w:rsidRPr="00546E30" w:rsidRDefault="000821CC" w:rsidP="000821CC">
      <w:pPr>
        <w:tabs>
          <w:tab w:val="left" w:pos="1701"/>
        </w:tabs>
        <w:spacing w:after="0"/>
        <w:rPr>
          <w:rFonts w:cs="Arial"/>
          <w:b/>
        </w:rPr>
      </w:pPr>
      <w:r w:rsidRPr="00546E30">
        <w:rPr>
          <w:rFonts w:cs="Arial"/>
          <w:b/>
        </w:rPr>
        <w:t>Sub-Fungsi X.X</w:t>
      </w:r>
      <w:r w:rsidRPr="00546E30">
        <w:rPr>
          <w:rFonts w:cs="Arial"/>
          <w:b/>
        </w:rPr>
        <w:tab/>
        <w:t>:   PENYAMPAIAN PERKHIDMATAN</w:t>
      </w:r>
    </w:p>
    <w:p w:rsidR="000821CC" w:rsidRPr="00546E30" w:rsidRDefault="000821CC" w:rsidP="000821CC">
      <w:pPr>
        <w:pStyle w:val="Heading2"/>
        <w:tabs>
          <w:tab w:val="left" w:pos="1701"/>
        </w:tabs>
      </w:pPr>
      <w:r w:rsidRPr="00546E30">
        <w:t>Aktiviti X.X.XX</w:t>
      </w:r>
      <w:r w:rsidRPr="00546E30">
        <w:tab/>
        <w:t>:   Pengurusan Keurusetiaan Majlis</w:t>
      </w:r>
    </w:p>
    <w:p w:rsidR="000821CC" w:rsidRPr="001A10A2" w:rsidRDefault="000821CC" w:rsidP="000821CC">
      <w:pPr>
        <w:spacing w:after="0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3969"/>
        <w:gridCol w:w="1560"/>
        <w:gridCol w:w="1984"/>
      </w:tblGrid>
      <w:tr w:rsidR="000821CC" w:rsidRPr="001A10A2" w:rsidTr="0035645C">
        <w:trPr>
          <w:trHeight w:val="1130"/>
          <w:tblHeader/>
          <w:jc w:val="center"/>
        </w:trPr>
        <w:tc>
          <w:tcPr>
            <w:tcW w:w="704" w:type="dxa"/>
            <w:shd w:val="clear" w:color="auto" w:fill="7F7F7F" w:themeFill="text1" w:themeFillTint="80"/>
            <w:vAlign w:val="center"/>
          </w:tcPr>
          <w:p w:rsidR="000821CC" w:rsidRPr="001A10A2" w:rsidRDefault="000821CC" w:rsidP="0035645C">
            <w:pPr>
              <w:tabs>
                <w:tab w:val="left" w:pos="-486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1A10A2">
              <w:rPr>
                <w:rFonts w:cs="Arial"/>
                <w:b/>
                <w:color w:val="FFFFFF" w:themeColor="background1"/>
              </w:rPr>
              <w:t>BIL.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0821CC" w:rsidRPr="001A10A2" w:rsidRDefault="000821CC" w:rsidP="0035645C">
            <w:pPr>
              <w:tabs>
                <w:tab w:val="left" w:pos="-486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1A10A2">
              <w:rPr>
                <w:rFonts w:cs="Arial"/>
                <w:b/>
                <w:color w:val="FFFFFF" w:themeColor="background1"/>
              </w:rPr>
              <w:t>TANGGUNG JAWAB</w:t>
            </w:r>
          </w:p>
        </w:tc>
        <w:tc>
          <w:tcPr>
            <w:tcW w:w="3969" w:type="dxa"/>
            <w:shd w:val="clear" w:color="auto" w:fill="7F7F7F" w:themeFill="text1" w:themeFillTint="80"/>
            <w:vAlign w:val="center"/>
          </w:tcPr>
          <w:p w:rsidR="000821CC" w:rsidRPr="001A10A2" w:rsidRDefault="000821CC" w:rsidP="0035645C">
            <w:pPr>
              <w:tabs>
                <w:tab w:val="left" w:pos="-486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1A10A2">
              <w:rPr>
                <w:rFonts w:cs="Arial"/>
                <w:b/>
                <w:color w:val="FFFFFF" w:themeColor="background1"/>
              </w:rPr>
              <w:t>PROSES KERJA</w:t>
            </w: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:rsidR="000821CC" w:rsidRPr="001A10A2" w:rsidRDefault="000821CC" w:rsidP="0035645C">
            <w:pPr>
              <w:tabs>
                <w:tab w:val="left" w:pos="-486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1A10A2">
              <w:rPr>
                <w:rFonts w:cs="Arial"/>
                <w:b/>
                <w:color w:val="FFFFFF" w:themeColor="background1"/>
              </w:rPr>
              <w:t>PEGAWAI LAIN YANG ADA HUBUNGAN/ DIRUJUK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0821CC" w:rsidRPr="001A10A2" w:rsidRDefault="000821CC" w:rsidP="0035645C">
            <w:pPr>
              <w:tabs>
                <w:tab w:val="left" w:pos="-4860"/>
              </w:tabs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1A10A2">
              <w:rPr>
                <w:rFonts w:cs="Arial"/>
                <w:b/>
                <w:color w:val="FFFFFF" w:themeColor="background1"/>
              </w:rPr>
              <w:t>UNDANG-UNDANG, PERATURAN DAN PUNCA KUASA</w:t>
            </w:r>
          </w:p>
        </w:tc>
      </w:tr>
      <w:tr w:rsidR="000821CC" w:rsidRPr="001A10A2" w:rsidTr="0035645C">
        <w:tblPrEx>
          <w:jc w:val="left"/>
        </w:tblPrEx>
        <w:trPr>
          <w:cantSplit/>
          <w:trHeight w:val="355"/>
        </w:trPr>
        <w:tc>
          <w:tcPr>
            <w:tcW w:w="704" w:type="dxa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2"/>
              </w:numPr>
              <w:spacing w:after="0"/>
              <w:ind w:left="457"/>
              <w:rPr>
                <w:rFonts w:cs="Arial"/>
              </w:rPr>
            </w:pPr>
          </w:p>
        </w:tc>
        <w:tc>
          <w:tcPr>
            <w:tcW w:w="1559" w:type="dxa"/>
          </w:tcPr>
          <w:p w:rsidR="000821CC" w:rsidRPr="001A10A2" w:rsidRDefault="000821CC" w:rsidP="0035645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969" w:type="dxa"/>
          </w:tcPr>
          <w:p w:rsidR="000821CC" w:rsidRPr="001A10A2" w:rsidRDefault="000821CC" w:rsidP="0035645C">
            <w:pPr>
              <w:spacing w:after="0"/>
              <w:ind w:left="16"/>
              <w:jc w:val="both"/>
              <w:rPr>
                <w:rFonts w:cs="Arial"/>
              </w:rPr>
            </w:pPr>
          </w:p>
        </w:tc>
        <w:tc>
          <w:tcPr>
            <w:tcW w:w="1560" w:type="dxa"/>
          </w:tcPr>
          <w:p w:rsidR="000821CC" w:rsidRPr="001A10A2" w:rsidRDefault="000821CC" w:rsidP="0035645C">
            <w:pPr>
              <w:spacing w:after="0"/>
              <w:ind w:left="16"/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0821CC" w:rsidRPr="001A10A2" w:rsidRDefault="000821CC" w:rsidP="0035645C">
            <w:pPr>
              <w:spacing w:after="0"/>
              <w:ind w:left="16"/>
              <w:jc w:val="both"/>
              <w:rPr>
                <w:rFonts w:cs="Arial"/>
                <w:b/>
              </w:rPr>
            </w:pPr>
          </w:p>
        </w:tc>
      </w:tr>
    </w:tbl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rPr>
          <w:rFonts w:cs="Arial"/>
          <w:b/>
          <w:sz w:val="28"/>
          <w:szCs w:val="28"/>
        </w:rPr>
        <w:sectPr w:rsidR="000821CC" w:rsidRPr="001A10A2">
          <w:foot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0821CC" w:rsidRPr="007340EF" w:rsidTr="0035645C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:rsidR="000821CC" w:rsidRPr="007340EF" w:rsidRDefault="000821CC" w:rsidP="0035645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821CC" w:rsidRPr="007340EF" w:rsidRDefault="000821CC" w:rsidP="0035645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:rsidR="000821CC" w:rsidRPr="007340EF" w:rsidRDefault="000821CC" w:rsidP="0035645C">
            <w:pPr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CARTA ALIR</w:t>
            </w:r>
          </w:p>
        </w:tc>
      </w:tr>
    </w:tbl>
    <w:p w:rsidR="000821CC" w:rsidRPr="001A10A2" w:rsidRDefault="000821CC" w:rsidP="000821CC">
      <w:pPr>
        <w:jc w:val="center"/>
        <w:rPr>
          <w:rFonts w:cs="Arial"/>
        </w:rPr>
      </w:pPr>
    </w:p>
    <w:p w:rsidR="000821CC" w:rsidRPr="00D95A5A" w:rsidRDefault="000821CC" w:rsidP="000821CC">
      <w:pPr>
        <w:tabs>
          <w:tab w:val="left" w:pos="1701"/>
        </w:tabs>
        <w:spacing w:after="0"/>
        <w:rPr>
          <w:rFonts w:cs="Arial"/>
          <w:b/>
        </w:rPr>
      </w:pPr>
      <w:r w:rsidRPr="00D95A5A">
        <w:rPr>
          <w:rFonts w:cs="Arial"/>
          <w:b/>
        </w:rPr>
        <w:t>FUNGSI X</w:t>
      </w:r>
      <w:r w:rsidRPr="00D95A5A">
        <w:rPr>
          <w:rFonts w:cs="Arial"/>
          <w:b/>
        </w:rPr>
        <w:tab/>
        <w:t>:   LATIHAN</w:t>
      </w:r>
    </w:p>
    <w:p w:rsidR="000821CC" w:rsidRPr="00D95A5A" w:rsidRDefault="000821CC" w:rsidP="000821CC">
      <w:pPr>
        <w:tabs>
          <w:tab w:val="left" w:pos="1701"/>
        </w:tabs>
        <w:spacing w:after="0"/>
        <w:rPr>
          <w:rFonts w:cs="Arial"/>
          <w:b/>
        </w:rPr>
      </w:pPr>
      <w:r w:rsidRPr="00D95A5A">
        <w:rPr>
          <w:rFonts w:cs="Arial"/>
          <w:b/>
        </w:rPr>
        <w:t>Sub-Fungsi X.X</w:t>
      </w:r>
      <w:r w:rsidRPr="00D95A5A">
        <w:rPr>
          <w:rFonts w:cs="Arial"/>
          <w:b/>
        </w:rPr>
        <w:tab/>
        <w:t>:   PENYAMPAIAN PERKHIDMATAN</w:t>
      </w:r>
    </w:p>
    <w:p w:rsidR="000821CC" w:rsidRPr="00D95A5A" w:rsidRDefault="000821CC" w:rsidP="000821CC">
      <w:pPr>
        <w:tabs>
          <w:tab w:val="left" w:pos="1701"/>
        </w:tabs>
        <w:spacing w:after="0"/>
        <w:rPr>
          <w:rFonts w:cs="Arial"/>
          <w:b/>
        </w:rPr>
      </w:pPr>
      <w:r w:rsidRPr="00D95A5A">
        <w:rPr>
          <w:rFonts w:cs="Arial"/>
          <w:b/>
        </w:rPr>
        <w:t>Aktiviti X.X.XX</w:t>
      </w:r>
      <w:r w:rsidRPr="00D95A5A">
        <w:rPr>
          <w:rFonts w:cs="Arial"/>
          <w:b/>
        </w:rPr>
        <w:tab/>
        <w:t>:   Pengurusan Keurusetiaan Majlis</w:t>
      </w:r>
    </w:p>
    <w:p w:rsidR="000821CC" w:rsidRPr="001A10A2" w:rsidRDefault="000821CC" w:rsidP="000821CC">
      <w:pPr>
        <w:spacing w:after="0"/>
        <w:rPr>
          <w:rFonts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23"/>
        <w:gridCol w:w="1486"/>
        <w:gridCol w:w="2506"/>
        <w:gridCol w:w="2468"/>
        <w:gridCol w:w="1259"/>
      </w:tblGrid>
      <w:tr w:rsidR="000821CC" w:rsidRPr="001A10A2" w:rsidTr="0035645C">
        <w:trPr>
          <w:trHeight w:val="753"/>
          <w:tblHeader/>
        </w:trPr>
        <w:tc>
          <w:tcPr>
            <w:tcW w:w="1628" w:type="pct"/>
            <w:gridSpan w:val="2"/>
            <w:vAlign w:val="center"/>
          </w:tcPr>
          <w:p w:rsidR="000821CC" w:rsidRPr="001A10A2" w:rsidRDefault="000821CC" w:rsidP="0035645C">
            <w:pPr>
              <w:spacing w:after="0"/>
              <w:rPr>
                <w:rFonts w:cs="Arial"/>
              </w:rPr>
            </w:pPr>
            <w:r w:rsidRPr="001A10A2">
              <w:rPr>
                <w:rFonts w:cs="Arial"/>
              </w:rPr>
              <w:t>TANGGUNGJAWAB</w:t>
            </w:r>
          </w:p>
        </w:tc>
        <w:tc>
          <w:tcPr>
            <w:tcW w:w="2691" w:type="pct"/>
            <w:gridSpan w:val="2"/>
            <w:vAlign w:val="center"/>
          </w:tcPr>
          <w:p w:rsidR="000821CC" w:rsidRPr="001A10A2" w:rsidRDefault="000821CC" w:rsidP="0035645C">
            <w:pPr>
              <w:pStyle w:val="ListParagraph"/>
              <w:spacing w:after="0" w:line="240" w:lineRule="auto"/>
              <w:ind w:left="360"/>
              <w:jc w:val="center"/>
              <w:rPr>
                <w:rFonts w:cs="Arial"/>
              </w:rPr>
            </w:pPr>
            <w:r w:rsidRPr="001A10A2">
              <w:rPr>
                <w:rFonts w:cs="Arial"/>
              </w:rPr>
              <w:t>PROSES KERJA</w:t>
            </w:r>
          </w:p>
        </w:tc>
        <w:tc>
          <w:tcPr>
            <w:tcW w:w="681" w:type="pct"/>
            <w:vAlign w:val="center"/>
          </w:tcPr>
          <w:p w:rsidR="000821CC" w:rsidRPr="001A10A2" w:rsidRDefault="000821CC" w:rsidP="0035645C">
            <w:pPr>
              <w:pStyle w:val="ListParagraph"/>
              <w:spacing w:after="0" w:line="240" w:lineRule="auto"/>
              <w:ind w:left="35"/>
              <w:jc w:val="center"/>
              <w:rPr>
                <w:rFonts w:cs="Arial"/>
              </w:rPr>
            </w:pPr>
            <w:r w:rsidRPr="001A10A2">
              <w:rPr>
                <w:rFonts w:cs="Arial"/>
              </w:rPr>
              <w:t>TEMPOH MASA</w:t>
            </w:r>
          </w:p>
        </w:tc>
      </w:tr>
      <w:tr w:rsidR="000821CC" w:rsidRPr="001A10A2" w:rsidTr="0035645C">
        <w:trPr>
          <w:trHeight w:val="851"/>
        </w:trPr>
        <w:tc>
          <w:tcPr>
            <w:tcW w:w="824" w:type="pct"/>
          </w:tcPr>
          <w:p w:rsidR="000821CC" w:rsidRPr="001A10A2" w:rsidRDefault="000821CC" w:rsidP="0035645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</w:rPr>
            </w:pPr>
            <w:r w:rsidRPr="001A10A2">
              <w:rPr>
                <w:rFonts w:cs="Arial"/>
                <w:noProof/>
                <w:sz w:val="18"/>
                <w:szCs w:val="1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FBC6A61" wp14:editId="6A49CDB3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45720</wp:posOffset>
                      </wp:positionV>
                      <wp:extent cx="662400" cy="486000"/>
                      <wp:effectExtent l="0" t="0" r="23495" b="6667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2400" cy="486000"/>
                                <a:chOff x="0" y="0"/>
                                <a:chExt cx="662741" cy="485140"/>
                              </a:xfrm>
                            </wpg:grpSpPr>
                            <wps:wsp>
                              <wps:cNvPr id="1" name="Straight Arrow Connector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850" y="184150"/>
                                  <a:ext cx="5715" cy="3009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8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2741" cy="3421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21CC" w:rsidRPr="002253A1" w:rsidRDefault="000821CC" w:rsidP="000821CC">
                                    <w:pPr>
                                      <w:ind w:left="-142" w:right="-127"/>
                                      <w:jc w:val="center"/>
                                      <w:rPr>
                                        <w:rFonts w:cs="Arial"/>
                                        <w:sz w:val="16"/>
                                      </w:rPr>
                                    </w:pPr>
                                    <w:r w:rsidRPr="002253A1">
                                      <w:rPr>
                                        <w:rFonts w:cs="Arial"/>
                                        <w:sz w:val="16"/>
                                      </w:rPr>
                                      <w:t>MULA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C6A61" id="Group 34" o:spid="_x0000_s1026" style="position:absolute;left:0;text-align:left;margin-left:30.15pt;margin-top:3.6pt;width:52.15pt;height:38.25pt;z-index:251660288;mso-width-relative:margin;mso-height-relative:margin" coordsize="66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1" o:spid="_x0000_s1027" type="#_x0000_t32" style="position:absolute;left:3238;top:1841;width:57;height:3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ar74AAADaAAAADwAAAGRycy9kb3ducmV2LnhtbERPzYrCMBC+L/gOYQRva+qCsnSNIoIg&#10;eBB1H2BoZptqM4lJtta3N4Lgafj4fme+7G0rOgqxcaxgMi5AEFdON1wr+D1tPr9BxISssXVMCu4U&#10;YbkYfMyx1O7GB+qOqRY5hGOJCkxKvpQyVoYsxrHzxJn7c8FiyjDUUge85XDbyq+imEmLDecGg57W&#10;hqrL8d8q8PsgT4YO93qqtz515+tuP5kpNRr2qx8Qifr0Fr/cW53nw/OV55WL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8VqvvgAAANoAAAAPAAAAAAAAAAAAAAAAAKEC&#10;AABkcnMvZG93bnJldi54bWxQSwUGAAAAAAQABAD5AAAAjAMAAAAA&#10;">
                        <v:stroke endarrow="block" joinstyle="miter"/>
                      </v:shape>
                      <v:oval id="_x0000_s1028" style="position:absolute;width:6627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lPcIA&#10;AADdAAAADwAAAGRycy9kb3ducmV2LnhtbERPTWvCQBC9C/6HZYTedJNGpaSuIpWCHjwY2/uQHZNg&#10;djZkpzH99+6h0OPjfW92o2vVQH1oPBtIFwko4tLbhisDX9fP+RuoIMgWW89k4JcC7LbTyQZz6x98&#10;oaGQSsUQDjkaqEW6XOtQ1uQwLHxHHLmb7x1KhH2lbY+PGO5a/Zoka+2w4dhQY0cfNZX34scZOFT7&#10;Yj3oTFbZ7XCU1f37fMpSY15m4/4dlNAo/+I/99EaWKbLODe+iU9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OU9wgAAAN0AAAAPAAAAAAAAAAAAAAAAAJgCAABkcnMvZG93&#10;bnJldi54bWxQSwUGAAAAAAQABAD1AAAAhwMAAAAA&#10;">
                        <v:textbox>
                          <w:txbxContent>
                            <w:p w:rsidR="000821CC" w:rsidRPr="002253A1" w:rsidRDefault="000821CC" w:rsidP="000821CC">
                              <w:pPr>
                                <w:ind w:left="-142" w:right="-127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2253A1">
                                <w:rPr>
                                  <w:rFonts w:cs="Arial"/>
                                  <w:sz w:val="16"/>
                                </w:rPr>
                                <w:t>MULA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1335" w:type="pct"/>
          </w:tcPr>
          <w:p w:rsidR="000821CC" w:rsidRPr="001A10A2" w:rsidRDefault="000821CC" w:rsidP="0035645C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:rsidR="000821CC" w:rsidRPr="001A10A2" w:rsidRDefault="000821CC" w:rsidP="0035645C">
            <w:pPr>
              <w:pStyle w:val="ListParagraph"/>
              <w:spacing w:after="0" w:line="240" w:lineRule="auto"/>
              <w:ind w:left="360"/>
              <w:jc w:val="both"/>
              <w:rPr>
                <w:rFonts w:cs="Arial"/>
              </w:rPr>
            </w:pPr>
          </w:p>
        </w:tc>
      </w:tr>
      <w:tr w:rsidR="000821CC" w:rsidRPr="001A10A2" w:rsidTr="0035645C">
        <w:trPr>
          <w:trHeight w:val="851"/>
        </w:trPr>
        <w:tc>
          <w:tcPr>
            <w:tcW w:w="824" w:type="pct"/>
          </w:tcPr>
          <w:p w:rsidR="000821CC" w:rsidRPr="001A10A2" w:rsidRDefault="000821CC" w:rsidP="0035645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A10A2">
              <w:rPr>
                <w:rFonts w:cs="Arial"/>
                <w:noProof/>
                <w:sz w:val="18"/>
                <w:szCs w:val="18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C652A4A" wp14:editId="40141FB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19685</wp:posOffset>
                      </wp:positionV>
                      <wp:extent cx="457200" cy="514986"/>
                      <wp:effectExtent l="0" t="0" r="19050" b="56515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14986"/>
                                <a:chOff x="0" y="-12766"/>
                                <a:chExt cx="457200" cy="516740"/>
                              </a:xfrm>
                            </wpg:grpSpPr>
                            <wps:wsp>
                              <wps:cNvPr id="43" name="Straight Arrow Connector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210733"/>
                                  <a:ext cx="5715" cy="2932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-12766"/>
                                  <a:ext cx="457200" cy="229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2F0D3" id="Group 42" o:spid="_x0000_s1026" style="position:absolute;margin-left:36.65pt;margin-top:1.55pt;width:36pt;height:40.55pt;z-index:251662336;mso-width-relative:margin;mso-height-relative:margin" coordorigin=",-12766" coordsize="457200,51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">
                      <v:shape id="Straight Arrow Connector 31" o:spid="_x0000_s1027" type="#_x0000_t32" style="position:absolute;left:228600;top:210733;width:5715;height:293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X+7MIAAADbAAAADwAAAGRycy9kb3ducmV2LnhtbESP3WoCMRSE7wu+QzgF72rWakW2RikF&#10;QfBC/HmAw+a42XZzEpN0Xd/eCEIvh5n5hlmsetuKjkJsHCsYjwoQxJXTDdcKTsf12xxETMgaW8ek&#10;4EYRVsvBywJL7a68p+6QapEhHEtUYFLypZSxMmQxjpwnzt7ZBYspy1BLHfCa4baV70UxkxYbzgsG&#10;PX0bqn4Pf1aB3wV5NLS/1R9641P3c9nuxjOlhq/91yeIRH36Dz/bG61gOoHHl/w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X+7MIAAADbAAAADwAAAAAAAAAAAAAA&#10;AAChAgAAZHJzL2Rvd25yZXYueG1sUEsFBgAAAAAEAAQA+QAAAJADAAAAAA==&#10;">
                        <v:stroke endarrow="block" joinstyle="miter"/>
                      </v:shape>
                      <v:rect id="Rectangle 1" o:spid="_x0000_s1028" style="position:absolute;top:-12766;width:457200;height:229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4MMQA&#10;AADbAAAADwAAAGRycy9kb3ducmV2LnhtbESPT2vCQBTE70K/w/IKvZmNJYjErCJioYdeEj20t0f2&#10;mQSzb0N2zZ9++m5B8DjMzG+YbD+ZVgzUu8ayglUUgyAurW64UnA5fyw3IJxH1thaJgUzOdjvXhYZ&#10;ptqOnNNQ+EoECLsUFdTed6mUrqzJoItsRxy8q+0N+iD7SuoexwA3rXyP47U02HBYqLGjY03lrbgb&#10;BVhMP/M8f4+jzNu4Of3mXfGVK/X2Oh22IDxN/hl+tD+1giSB/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veDDEAAAA2wAAAA8AAAAAAAAAAAAAAAAAmAIAAGRycy9k&#10;b3ducmV2LnhtbFBLBQYAAAAABAAEAPUAAACJAwAAAAA=&#10;" strokeweight="1pt"/>
                    </v:group>
                  </w:pict>
                </mc:Fallback>
              </mc:AlternateContent>
            </w:r>
          </w:p>
        </w:tc>
        <w:tc>
          <w:tcPr>
            <w:tcW w:w="1335" w:type="pct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:rsidR="000821CC" w:rsidRPr="001A10A2" w:rsidRDefault="000821CC" w:rsidP="0035645C">
            <w:pPr>
              <w:pStyle w:val="ListParagraph"/>
              <w:spacing w:after="0" w:line="240" w:lineRule="auto"/>
              <w:ind w:left="28"/>
              <w:jc w:val="center"/>
              <w:rPr>
                <w:rFonts w:cs="Arial"/>
              </w:rPr>
            </w:pPr>
          </w:p>
        </w:tc>
      </w:tr>
      <w:tr w:rsidR="000821CC" w:rsidRPr="001A10A2" w:rsidTr="0035645C">
        <w:trPr>
          <w:trHeight w:val="851"/>
        </w:trPr>
        <w:tc>
          <w:tcPr>
            <w:tcW w:w="824" w:type="pct"/>
          </w:tcPr>
          <w:p w:rsidR="000821CC" w:rsidRPr="001A10A2" w:rsidRDefault="000821CC" w:rsidP="0035645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56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35" w:type="pct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:rsidR="000821CC" w:rsidRPr="001A10A2" w:rsidRDefault="000821CC" w:rsidP="0035645C">
            <w:pPr>
              <w:pStyle w:val="ListParagraph"/>
              <w:spacing w:after="0" w:line="240" w:lineRule="auto"/>
              <w:ind w:left="28"/>
              <w:jc w:val="center"/>
              <w:rPr>
                <w:rFonts w:cs="Arial"/>
              </w:rPr>
            </w:pPr>
          </w:p>
        </w:tc>
      </w:tr>
      <w:tr w:rsidR="000821CC" w:rsidRPr="001A10A2" w:rsidTr="0035645C">
        <w:trPr>
          <w:trHeight w:val="851"/>
        </w:trPr>
        <w:tc>
          <w:tcPr>
            <w:tcW w:w="824" w:type="pct"/>
          </w:tcPr>
          <w:p w:rsidR="000821CC" w:rsidRPr="001A10A2" w:rsidRDefault="000821CC" w:rsidP="0035645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56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35" w:type="pct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:rsidR="000821CC" w:rsidRPr="001A10A2" w:rsidRDefault="000821CC" w:rsidP="0035645C">
            <w:pPr>
              <w:pStyle w:val="ListParagraph"/>
              <w:spacing w:after="0" w:line="240" w:lineRule="auto"/>
              <w:ind w:left="28"/>
              <w:jc w:val="center"/>
              <w:rPr>
                <w:rFonts w:cs="Arial"/>
              </w:rPr>
            </w:pPr>
          </w:p>
        </w:tc>
      </w:tr>
      <w:tr w:rsidR="000821CC" w:rsidRPr="001A10A2" w:rsidTr="0035645C">
        <w:trPr>
          <w:trHeight w:val="832"/>
        </w:trPr>
        <w:tc>
          <w:tcPr>
            <w:tcW w:w="824" w:type="pct"/>
          </w:tcPr>
          <w:p w:rsidR="000821CC" w:rsidRPr="001A10A2" w:rsidRDefault="000821CC" w:rsidP="0035645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56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35" w:type="pct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:rsidR="000821CC" w:rsidRPr="001A10A2" w:rsidRDefault="000821CC" w:rsidP="0035645C">
            <w:pPr>
              <w:pStyle w:val="ListParagraph"/>
              <w:spacing w:after="0" w:line="240" w:lineRule="auto"/>
              <w:ind w:left="28"/>
              <w:jc w:val="center"/>
              <w:rPr>
                <w:rFonts w:cs="Arial"/>
              </w:rPr>
            </w:pPr>
          </w:p>
        </w:tc>
      </w:tr>
      <w:tr w:rsidR="000821CC" w:rsidRPr="001A10A2" w:rsidTr="0035645C">
        <w:trPr>
          <w:trHeight w:val="851"/>
        </w:trPr>
        <w:tc>
          <w:tcPr>
            <w:tcW w:w="824" w:type="pct"/>
          </w:tcPr>
          <w:p w:rsidR="000821CC" w:rsidRPr="001A10A2" w:rsidRDefault="000821CC" w:rsidP="0035645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804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56" w:type="pct"/>
          </w:tcPr>
          <w:p w:rsidR="000821CC" w:rsidRPr="001A10A2" w:rsidRDefault="000821CC" w:rsidP="0035645C">
            <w:pPr>
              <w:spacing w:after="0" w:line="240" w:lineRule="auto"/>
              <w:jc w:val="right"/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335" w:type="pct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681" w:type="pct"/>
          </w:tcPr>
          <w:p w:rsidR="000821CC" w:rsidRPr="001A10A2" w:rsidRDefault="000821CC" w:rsidP="0035645C">
            <w:pPr>
              <w:pStyle w:val="ListParagraph"/>
              <w:spacing w:after="0" w:line="240" w:lineRule="auto"/>
              <w:ind w:left="28"/>
              <w:jc w:val="center"/>
              <w:rPr>
                <w:rFonts w:cs="Arial"/>
              </w:rPr>
            </w:pPr>
          </w:p>
        </w:tc>
      </w:tr>
    </w:tbl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rPr>
          <w:rFonts w:cs="Arial"/>
          <w:b/>
          <w:sz w:val="28"/>
          <w:szCs w:val="28"/>
        </w:rPr>
      </w:pPr>
      <w:r w:rsidRPr="001A10A2"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1095BA" wp14:editId="1A4CE4E7">
                <wp:simplePos x="0" y="0"/>
                <wp:positionH relativeFrom="column">
                  <wp:posOffset>3935095</wp:posOffset>
                </wp:positionH>
                <wp:positionV relativeFrom="paragraph">
                  <wp:posOffset>161925</wp:posOffset>
                </wp:positionV>
                <wp:extent cx="1663200" cy="1756800"/>
                <wp:effectExtent l="0" t="0" r="32385" b="7239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200" cy="1756800"/>
                          <a:chOff x="0" y="0"/>
                          <a:chExt cx="1663700" cy="1758191"/>
                        </a:xfrm>
                      </wpg:grpSpPr>
                      <wpg:grpSp>
                        <wpg:cNvPr id="231" name="Group 231"/>
                        <wpg:cNvGrpSpPr/>
                        <wpg:grpSpPr>
                          <a:xfrm>
                            <a:off x="1206500" y="0"/>
                            <a:ext cx="457200" cy="1041400"/>
                            <a:chOff x="0" y="-12766"/>
                            <a:chExt cx="457200" cy="997004"/>
                          </a:xfrm>
                        </wpg:grpSpPr>
                        <wps:wsp>
                          <wps:cNvPr id="233" name="Straight Arrow Connector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600" y="210733"/>
                              <a:ext cx="0" cy="7735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2766"/>
                              <a:ext cx="457200" cy="229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7" name="Group 237"/>
                        <wpg:cNvGrpSpPr/>
                        <wpg:grpSpPr>
                          <a:xfrm>
                            <a:off x="0" y="107950"/>
                            <a:ext cx="1663700" cy="1650241"/>
                            <a:chOff x="0" y="-438519"/>
                            <a:chExt cx="1663700" cy="1651032"/>
                          </a:xfrm>
                        </wpg:grpSpPr>
                        <wps:wsp>
                          <wps:cNvPr id="238" name="Straight Arrow Connector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5100" y="571408"/>
                              <a:ext cx="6350" cy="641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7135" y="534276"/>
                              <a:ext cx="456565" cy="4572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546"/>
                              <a:ext cx="457200" cy="229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Elbow Connector 246"/>
                          <wps:cNvCnPr/>
                          <wps:spPr>
                            <a:xfrm rot="16200000" flipH="1">
                              <a:off x="521160" y="76761"/>
                              <a:ext cx="393416" cy="978535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Elbow Connector 247"/>
                          <wps:cNvCnPr/>
                          <wps:spPr>
                            <a:xfrm rot="5400000" flipH="1" flipV="1">
                              <a:off x="428614" y="-638532"/>
                              <a:ext cx="577876" cy="977902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F5A1B" id="Group 230" o:spid="_x0000_s1026" style="position:absolute;margin-left:309.85pt;margin-top:12.75pt;width:130.95pt;height:138.35pt;z-index:251667456;mso-width-relative:margin;mso-height-relative:margin" coordsize="16637,17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">
                <v:group id="Group 231" o:spid="_x0000_s1027" style="position:absolute;left:12065;width:4572;height:10414" coordorigin=",-127" coordsize="4572,9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Straight Arrow Connector 31" o:spid="_x0000_s1028" type="#_x0000_t32" style="position:absolute;left:2286;top:2107;width:0;height:7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iHwcMAAADcAAAADwAAAGRycy9kb3ducmV2LnhtbESP0WoCMRRE34X+Q7hC39ysSqVsjSKC&#10;IPggaj/gsrndbLu5SZO4rn/fFAQfh5k5wyzXg+1ETyG2jhVMixIEce10y42Cz8tu8g4iJmSNnWNS&#10;cKcI69XLaImVdjc+UX9OjcgQjhUqMCn5SspYG7IYC+eJs/flgsWUZWikDnjLcNvJWVkupMWW84JB&#10;T1tD9c/5ahX4Y5AXQ6d786b3PvXfv4fjdKHU63jYfIBINKRn+NHeawWz+Rz+z+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Ih8HDAAAA3AAAAA8AAAAAAAAAAAAA&#10;AAAAoQIAAGRycy9kb3ducmV2LnhtbFBLBQYAAAAABAAEAPkAAACRAwAAAAA=&#10;">
                    <v:stroke endarrow="block" joinstyle="miter"/>
                  </v:shape>
                  <v:rect id="Rectangle 1" o:spid="_x0000_s1029" style="position:absolute;top:-127;width:4572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KCMUA&#10;AADcAAAADwAAAGRycy9kb3ducmV2LnhtbESPQWuDQBSE74H8h+UFekvW2lC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QoIxQAAANwAAAAPAAAAAAAAAAAAAAAAAJgCAABkcnMv&#10;ZG93bnJldi54bWxQSwUGAAAAAAQABAD1AAAAigMAAAAA&#10;" strokeweight="1pt"/>
                </v:group>
                <v:group id="Group 237" o:spid="_x0000_s1030" style="position:absolute;top:1079;width:16637;height:16502" coordorigin=",-4385" coordsize="16637,1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Straight Arrow Connector 31" o:spid="_x0000_s1031" type="#_x0000_t32" style="position:absolute;left:14351;top:5714;width:63;height:6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wVsL8AAADcAAAADwAAAGRycy9kb3ducmV2LnhtbERPzYrCMBC+C/sOYQRvmqqsLF2jiCAI&#10;HkTdBxia2abaTLJJrPXtzUHY48f3v1z3thUdhdg4VjCdFCCIK6cbrhX8XHbjLxAxIWtsHZOCJ0VY&#10;rz4GSyy1e/CJunOqRQ7hWKICk5IvpYyVIYtx4jxx5n5dsJgyDLXUAR853LZyVhQLabHh3GDQ09ZQ&#10;dTvfrQJ/DPJi6PSsP/Xep+76dzhOF0qNhv3mG0SiPv2L3+69VjCb57X5TD4C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ywVsL8AAADcAAAADwAAAAAAAAAAAAAAAACh&#10;AgAAZHJzL2Rvd25yZXYueG1sUEsFBgAAAAAEAAQA+QAAAI0DAAAAAA==&#10;">
                    <v:stroke endarrow="block" joinstyle="miter"/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73" o:spid="_x0000_s1032" type="#_x0000_t4" style="position:absolute;left:12071;top:5342;width:45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lVcQA&#10;AADcAAAADwAAAGRycy9kb3ducmV2LnhtbESPUWvCMBSF3wf+h3AF32aqA9HOKEMYyPTF6g+4Ntem&#10;W3NTk6zt/v0iDPZ4OOd8h7PeDrYRHflQO1Ywm2YgiEuna64UXM7vz0sQISJrbByTgh8KsN2MntaY&#10;a9fziboiViJBOOSowMTY5lKG0pDFMHUtcfJuzluMSfpKao99gttGzrNsIS3WnBYMtrQzVH4V31bB&#10;57U1/XF5v2VF6Tv5cfT7++mg1GQ8vL2CiDTE//Bfe68VzF9W8Di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6JVXEAAAA3AAAAA8AAAAAAAAAAAAAAAAAmAIAAGRycy9k&#10;b3ducmV2LnhtbFBLBQYAAAAABAAEAPUAAACJAwAAAAA=&#10;"/>
                  <v:rect id="Rectangle 1" o:spid="_x0000_s1033" style="position:absolute;top:1395;width:4572;height:2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5dcUA&#10;AADcAAAADwAAAGRycy9kb3ducmV2LnhtbESPzWrDMBCE74G+g9hCbrFcE0pwLZsQWuihF7s9pLfF&#10;2tgm1spYqn/y9FWhkOMwM98wWbGYXkw0us6ygqcoBkFcW91xo+Dr8213AOE8ssbeMilYyUGRP2wy&#10;TLWduaSp8o0IEHYpKmi9H1IpXd2SQRfZgTh4Fzsa9EGOjdQjzgFuepnE8bM02HFYaHGgU0v1tfox&#10;CrBavtd1Pc+zLPu4e72VQ/VRKrV9XI4vIDwt/h7+b79rBcl+D39nw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3l1xQAAANwAAAAPAAAAAAAAAAAAAAAAAJgCAABkcnMv&#10;ZG93bnJldi54bWxQSwUGAAAAAAQABAD1AAAAigMAAAAA&#10;" strokeweight="1pt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Elbow Connector 246" o:spid="_x0000_s1034" type="#_x0000_t33" style="position:absolute;left:5212;top:767;width:3934;height:978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7xpsUAAADcAAAADwAAAGRycy9kb3ducmV2LnhtbESPQWvCQBCF7wX/wzJCb3VjaFWiq0ig&#10;4MlSowdvQ3ZMFrOzaXY1aX99t1Dw+HjzvjdvtRlsI+7UeeNYwXSSgCAunTZcKTgW7y8LED4ga2wc&#10;k4Jv8rBZj55WmGnX8yfdD6ESEcI+QwV1CG0mpS9rsugnriWO3sV1FkOUXSV1h32E20amSTKTFg3H&#10;hhpbymsqr4ebjW/s+/0596k5/XzMk6+qyPO3wij1PB62SxCBhvA4/k/vtIL0dQZ/YyIB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7xpsUAAADcAAAADwAAAAAAAAAA&#10;AAAAAAChAgAAZHJzL2Rvd25yZXYueG1sUEsFBgAAAAAEAAQA+QAAAJMDAAAAAA==&#10;" strokecolor="windowText">
                    <v:stroke startarrow="block"/>
                  </v:shape>
                  <v:shape id="Elbow Connector 247" o:spid="_x0000_s1035" type="#_x0000_t33" style="position:absolute;left:4287;top:-6386;width:5778;height:977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8P/cQAAADcAAAADwAAAGRycy9kb3ducmV2LnhtbESP3WqDQBSE7wN5h+UEehfX2h+DzSYY&#10;QehFLlrbBzi4pyp1z4q7Ufv23UAgl8PMfMPsj4vpxUSj6ywreIxiEMS11R03Cr6/yu0OhPPIGnvL&#10;pOCPHBwP69UeM21n/qSp8o0IEHYZKmi9HzIpXd2SQRfZgTh4P3Y06IMcG6lHnAPc9DKJ41dpsOOw&#10;0OJARUv1b3UxgeLKND/b+MXnVXEadmlu5qcPpR42S/4GwtPi7+Fb+10rSJ5TuJ4JR0A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w/9xAAAANwAAAAPAAAAAAAAAAAA&#10;AAAAAKECAABkcnMvZG93bnJldi54bWxQSwUGAAAAAAQABAD5AAAAkgMAAAAA&#10;" strokecolor="windowText">
                    <v:stroke endarrow="block"/>
                  </v:shape>
                </v:group>
              </v:group>
            </w:pict>
          </mc:Fallback>
        </mc:AlternateContent>
      </w:r>
      <w:r w:rsidRPr="001A10A2"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F62DB7" wp14:editId="09447703">
                <wp:simplePos x="0" y="0"/>
                <wp:positionH relativeFrom="column">
                  <wp:posOffset>2317115</wp:posOffset>
                </wp:positionH>
                <wp:positionV relativeFrom="paragraph">
                  <wp:posOffset>239395</wp:posOffset>
                </wp:positionV>
                <wp:extent cx="1663700" cy="1576039"/>
                <wp:effectExtent l="0" t="19050" r="31750" b="628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1576039"/>
                          <a:chOff x="0" y="19050"/>
                          <a:chExt cx="1663700" cy="1576039"/>
                        </a:xfrm>
                      </wpg:grpSpPr>
                      <wps:wsp>
                        <wps:cNvPr id="8" name="Straight Arrow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1428750" y="1295400"/>
                            <a:ext cx="5715" cy="2996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19050"/>
                            <a:ext cx="1663700" cy="1290320"/>
                            <a:chOff x="0" y="19050"/>
                            <a:chExt cx="1663700" cy="1290320"/>
                          </a:xfrm>
                        </wpg:grpSpPr>
                        <wps:wsp>
                          <wps:cNvPr id="10" name="Straight Arrow Connector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5100" y="425288"/>
                              <a:ext cx="6350" cy="641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6500" y="19050"/>
                              <a:ext cx="456565" cy="4572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9750"/>
                              <a:ext cx="457200" cy="229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6500" y="1079500"/>
                              <a:ext cx="457200" cy="229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Elbow Connector 14"/>
                          <wps:cNvCnPr/>
                          <wps:spPr>
                            <a:xfrm rot="5400000" flipH="1" flipV="1">
                              <a:off x="569694" y="-84527"/>
                              <a:ext cx="295682" cy="977870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Elbow Connector 15"/>
                          <wps:cNvCnPr/>
                          <wps:spPr>
                            <a:xfrm rot="16200000" flipH="1">
                              <a:off x="505224" y="492708"/>
                              <a:ext cx="424653" cy="977900"/>
                            </a:xfrm>
                            <a:prstGeom prst="bentConnector2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897DDF" id="Group 7" o:spid="_x0000_s1026" style="position:absolute;margin-left:182.45pt;margin-top:18.85pt;width:131pt;height:124.1pt;z-index:251664384;mso-height-relative:margin" coordorigin=",190" coordsize="16637,1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">
                <v:shape id="Straight Arrow Connector 31" o:spid="_x0000_s1027" type="#_x0000_t32" style="position:absolute;left:14287;top:12954;width:57;height:29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vzMr8AAADaAAAADwAAAGRycy9kb3ducmV2LnhtbERP3WrCMBS+H/gO4Qy8m2kHk9E1LTIQ&#10;hF2Iugc4NGdNt+YkJlmtb28uBC8/vv+6ne0oJgpxcKygXBUgiDunB+4VfJ+2L+8gYkLWODomBVeK&#10;0DaLpxor7S58oOmYepFDOFaowKTkKyljZ8hiXDlPnLkfFyymDEMvdcBLDrejfC2KtbQ4cG4w6OnT&#10;UPd3/LcK/D7Ik6HDtX/TO5+m3/PXvlwrtXyeNx8gEs3pIb67d1pB3pqv5Bsgm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8vzMr8AAADaAAAADwAAAAAAAAAAAAAAAACh&#10;AgAAZHJzL2Rvd25yZXYueG1sUEsFBgAAAAAEAAQA+QAAAI0DAAAAAA==&#10;">
                  <v:stroke endarrow="block" joinstyle="miter"/>
                </v:shape>
                <v:group id="Group 9" o:spid="_x0000_s1028" style="position:absolute;top:190;width:16637;height:12903" coordorigin=",190" coordsize="16637,12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Straight Arrow Connector 31" o:spid="_x0000_s1029" type="#_x0000_t32" style="position:absolute;left:14351;top:4252;width:63;height:64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RPhs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6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T4bDAAAA2wAAAA8AAAAAAAAAAAAA&#10;AAAAoQIAAGRycy9kb3ducmV2LnhtbFBLBQYAAAAABAAEAPkAAACRAwAAAAA=&#10;">
                    <v:stroke endarrow="block" joinstyle="miter"/>
                  </v:shape>
                  <v:shape id="AutoShape 73" o:spid="_x0000_s1030" type="#_x0000_t4" style="position:absolute;left:12065;top:190;width:456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MOcAA&#10;AADbAAAADwAAAGRycy9kb3ducmV2LnhtbERPzYrCMBC+L/gOYYS9ral7EOkaRQRB1IvVB5htxqba&#10;TGqSbbtvv1kQvM3H9zuL1WAb0ZEPtWMF00kGgrh0uuZKweW8/ZiDCBFZY+OYFPxSgNVy9LbAXLue&#10;T9QVsRIphEOOCkyMbS5lKA1ZDBPXEifu6rzFmKCvpPbYp3DbyM8sm0mLNacGgy1tDJX34scquH23&#10;pj/OH9esKH0n90e/e5wOSr2Ph/UXiEhDfImf7p1O86fw/0s6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/MOcAAAADbAAAADwAAAAAAAAAAAAAAAACYAgAAZHJzL2Rvd25y&#10;ZXYueG1sUEsFBgAAAAAEAAQA9QAAAIUDAAAAAA==&#10;"/>
                  <v:rect id="Rectangle 1" o:spid="_x0000_s1031" style="position:absolute;top:5397;width:4572;height:2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qwr8A&#10;AADbAAAADwAAAGRycy9kb3ducmV2LnhtbERPTYvCMBC9C/6HMII3m+pBpBplEQUPe2n1oLehGduy&#10;zaQ00bb7640geJvH+5zNrje1eFLrKssK5lEMgji3uuJCweV8nK1AOI+ssbZMCgZysNuORxtMtO04&#10;pWfmCxFC2CWooPS+SaR0eUkGXWQb4sDdbWvQB9gWUrfYhXBTy0UcL6XBikNDiQ3tS8r/sodRgFl/&#10;G4bh2nUyrePq8J822W+q1HTS/6xBeOr9V/xxn3SYv4D3L+E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OWrCvwAAANsAAAAPAAAAAAAAAAAAAAAAAJgCAABkcnMvZG93bnJl&#10;di54bWxQSwUGAAAAAAQABAD1AAAAhAMAAAAA&#10;" strokeweight="1pt"/>
                  <v:rect id="Rectangle 1" o:spid="_x0000_s1032" style="position:absolute;left:12065;top:10795;width:4572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PWcAA&#10;AADbAAAADwAAAGRycy9kb3ducmV2LnhtbERPTYvCMBC9C/6HMAveNF0Fka5pWRYFD15aPbi3oZlt&#10;yzaT0kTb+uuNIHibx/ucbTqYRtyoc7VlBZ+LCARxYXXNpYLzaT/fgHAeWWNjmRSM5CBNppMtxtr2&#10;nNEt96UIIexiVFB538ZSuqIig25hW+LA/dnOoA+wK6XusA/hppHLKFpLgzWHhgpb+qmo+M+vRgHm&#10;w+84jpe+l1kT1bt71ubHTKnZx/D9BcLT4N/il/ugw/wVPH8JB8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3XPWcAAAADbAAAADwAAAAAAAAAAAAAAAACYAgAAZHJzL2Rvd25y&#10;ZXYueG1sUEsFBgAAAAAEAAQA9QAAAIUDAAAAAA==&#10;" strokeweight="1pt"/>
                  <v:shape id="Elbow Connector 14" o:spid="_x0000_s1033" type="#_x0000_t33" style="position:absolute;left:5696;top:-845;width:2957;height:9778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gCN8AAAADbAAAADwAAAGRycy9kb3ducmV2LnhtbERPTYvCMBC9C/sfwix401RRKdUosqwg&#10;e9OKsLfZZmyKzaQ0Uau/fiMI3ubxPmex6mwtrtT6yrGC0TABQVw4XXGp4JBvBikIH5A11o5JwZ08&#10;rJYfvQVm2t14R9d9KEUMYZ+hAhNCk0npC0MW/dA1xJE7udZiiLAtpW7xFsNtLcdJMpMWK44NBhv6&#10;MlSc9xeroEynD/Mz+f3erKeU7x5/9p77o1L9z249BxGoC2/xy73Vcf4Enr/E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IAjfAAAAA2wAAAA8AAAAAAAAAAAAAAAAA&#10;oQIAAGRycy9kb3ducmV2LnhtbFBLBQYAAAAABAAEAPkAAACOAwAAAAA=&#10;" strokecolor="windowText">
                    <v:stroke startarrow="block"/>
                  </v:shape>
                  <v:shape id="Elbow Connector 15" o:spid="_x0000_s1034" type="#_x0000_t33" style="position:absolute;left:5053;top:4926;width:4246;height:977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gPssEAAADbAAAADwAAAGRycy9kb3ducmV2LnhtbERPS2vCQBC+F/wPyxS81U2FSkjdhPqo&#10;eLTW6nXITpNgdjZm1yT+e1co9DYf33Pm2WBq0VHrKssKXicRCOLc6ooLBYfvz5cYhPPIGmvLpOBG&#10;DrJ09DTHRNuev6jb+0KEEHYJKii9bxIpXV6SQTexDXHgfm1r0AfYFlK32IdwU8tpFM2kwYpDQ4kN&#10;LUvKz/urUSAX8QlX253tL2sXd9iYzc/hqNT4efh4B+Fp8P/iP/dWh/lv8PglHCDT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aA+ywQAAANsAAAAPAAAAAAAAAAAAAAAA&#10;AKECAABkcnMvZG93bnJldi54bWxQSwUGAAAAAAQABAD5AAAAjwMAAAAA&#10;" strokecolor="windowText">
                    <v:stroke endarrow="block"/>
                  </v:shape>
                </v:group>
              </v:group>
            </w:pict>
          </mc:Fallback>
        </mc:AlternateContent>
      </w:r>
      <w:r w:rsidRPr="001A10A2">
        <w:rPr>
          <w:rFonts w:cs="Arial"/>
          <w:noProof/>
          <w:lang w:val="en-US"/>
        </w:rPr>
        <w:t>Rujukan</w:t>
      </w:r>
      <w:r w:rsidRPr="001A10A2">
        <w:rPr>
          <w:rFonts w:cs="Arial"/>
        </w:rPr>
        <w:t xml:space="preserve"> : Posisi Simbol Proses – 1.29 cm/0.05 cm</w:t>
      </w:r>
      <w:r w:rsidRPr="001A10A2">
        <w:rPr>
          <w:rFonts w:cs="Arial"/>
          <w:noProof/>
          <w:sz w:val="18"/>
          <w:szCs w:val="18"/>
          <w:lang w:val="en-US"/>
        </w:rPr>
        <w:tab/>
      </w:r>
      <w:r w:rsidRPr="001A10A2">
        <w:rPr>
          <w:rFonts w:cs="Arial"/>
          <w:noProof/>
          <w:lang w:val="en-US"/>
        </w:rPr>
        <w:t>Standard Lebar Row : 1.5 cm</w:t>
      </w: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  <w:r w:rsidRPr="001A10A2">
        <w:rPr>
          <w:rFonts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96640A" wp14:editId="7E88A514">
                <wp:simplePos x="0" y="0"/>
                <wp:positionH relativeFrom="column">
                  <wp:posOffset>1803400</wp:posOffset>
                </wp:positionH>
                <wp:positionV relativeFrom="paragraph">
                  <wp:posOffset>128270</wp:posOffset>
                </wp:positionV>
                <wp:extent cx="371475" cy="516890"/>
                <wp:effectExtent l="0" t="0" r="28575" b="5461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516890"/>
                          <a:chOff x="0" y="0"/>
                          <a:chExt cx="371475" cy="516890"/>
                        </a:xfrm>
                      </wpg:grpSpPr>
                      <wps:wsp>
                        <wps:cNvPr id="228" name="Straight Arrow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190500" y="215900"/>
                            <a:ext cx="5715" cy="300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lowchart: Connector 229"/>
                        <wps:cNvSpPr/>
                        <wps:spPr>
                          <a:xfrm>
                            <a:off x="0" y="0"/>
                            <a:ext cx="371475" cy="371475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821CC" w:rsidRPr="000E4CFD" w:rsidRDefault="000821CC" w:rsidP="000821CC">
                              <w:pPr>
                                <w:spacing w:after="0" w:line="240" w:lineRule="auto"/>
                                <w:rPr>
                                  <w:rFonts w:cs="Arial"/>
                                  <w:lang w:val="en-US"/>
                                </w:rPr>
                              </w:pPr>
                              <w:r w:rsidRPr="000E4CFD">
                                <w:rPr>
                                  <w:rFonts w:cs="Arial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6640A" id="Group 227" o:spid="_x0000_s1029" style="position:absolute;left:0;text-align:left;margin-left:142pt;margin-top:10.1pt;width:29.25pt;height:40.7pt;z-index:251665408;mso-height-relative:margin" coordsize="371475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">
                <v:shape id="Straight Arrow Connector 31" o:spid="_x0000_s1030" type="#_x0000_t32" style="position:absolute;left:190500;top:215900;width:5715;height:300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Dbb8AAADcAAAADwAAAGRycy9kb3ducmV2LnhtbERPzYrCMBC+C75DGMGbphZWlmqURRCE&#10;PYi6DzA0s013m0lMYq1vbw6Cx4/vf70dbCd6CrF1rGAxL0AQ10633Cj4uexnnyBiQtbYOSYFD4qw&#10;3YxHa6y0u/OJ+nNqRA7hWKECk5KvpIy1IYtx7jxx5n5dsJgyDI3UAe853HayLIqltNhybjDoaWeo&#10;/j/frAJ/DPJi6PRoPvTBp/7v+n1cLJWaToavFYhEQ3qLX+6DVlCWeW0+k4+A3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WDbb8AAADcAAAADwAAAAAAAAAAAAAAAACh&#10;AgAAZHJzL2Rvd25yZXYueG1sUEsFBgAAAAAEAAQA+QAAAI0DAAAAAA==&#10;">
                  <v:stroke endarrow="block" joinstyle="miter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229" o:spid="_x0000_s1031" type="#_x0000_t120" style="position:absolute;width:371475;height:371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G/sUA&#10;AADcAAAADwAAAGRycy9kb3ducmV2LnhtbESPQWvCQBSE74L/YXmCF6mbBio2dRXbYvESQVt6fmRf&#10;k9Ts25DdxOivdwXB4zAz3zCLVW8q0VHjSssKnqcRCOLM6pJzBT/fm6c5COeRNVaWScGZHKyWw8EC&#10;E21PvKfu4HMRIOwSVFB4XydSuqwgg25qa+Lg/dnGoA+yyaVu8BTgppJxFM2kwZLDQoE1fRSUHQ+t&#10;UfDbvdg2xffPev916f5TN9ml7U6p8ahfv4Hw1PtH+N7eagVx/Aq3M+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Qb+xQAAANwAAAAPAAAAAAAAAAAAAAAAAJgCAABkcnMv&#10;ZG93bnJldi54bWxQSwUGAAAAAAQABAD1AAAAigMAAAAA&#10;" fillcolor="window" strokecolor="windowText" strokeweight="1pt">
                  <v:stroke joinstyle="miter"/>
                  <v:textbox>
                    <w:txbxContent>
                      <w:p w:rsidR="000821CC" w:rsidRPr="000E4CFD" w:rsidRDefault="000821CC" w:rsidP="000821CC">
                        <w:pPr>
                          <w:spacing w:after="0" w:line="240" w:lineRule="auto"/>
                          <w:rPr>
                            <w:rFonts w:cs="Arial"/>
                            <w:lang w:val="en-US"/>
                          </w:rPr>
                        </w:pPr>
                        <w:r w:rsidRPr="000E4CFD">
                          <w:rPr>
                            <w:rFonts w:cs="Arial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A10A2">
        <w:rPr>
          <w:rFonts w:cs="Arial"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31DB1D" wp14:editId="22AFC247">
                <wp:simplePos x="0" y="0"/>
                <wp:positionH relativeFrom="column">
                  <wp:posOffset>1155700</wp:posOffset>
                </wp:positionH>
                <wp:positionV relativeFrom="paragraph">
                  <wp:posOffset>151107</wp:posOffset>
                </wp:positionV>
                <wp:extent cx="457200" cy="514986"/>
                <wp:effectExtent l="0" t="0" r="19050" b="565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14986"/>
                          <a:chOff x="0" y="-12766"/>
                          <a:chExt cx="457200" cy="516740"/>
                        </a:xfrm>
                      </wpg:grpSpPr>
                      <wps:wsp>
                        <wps:cNvPr id="4" name="Straight Arrow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228600" y="210733"/>
                            <a:ext cx="5715" cy="293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-12766"/>
                            <a:ext cx="45720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F23B7" id="Group 3" o:spid="_x0000_s1026" style="position:absolute;margin-left:91pt;margin-top:11.9pt;width:36pt;height:40.55pt;z-index:251663360;mso-width-relative:margin;mso-height-relative:margin" coordorigin=",-12766" coordsize="457200,51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">
                <v:shape id="Straight Arrow Connector 31" o:spid="_x0000_s1027" type="#_x0000_t32" style="position:absolute;left:228600;top:210733;width:5715;height:2932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5N8IAAADaAAAADwAAAGRycy9kb3ducmV2LnhtbESPwWrDMBBE74X+g9hAb7Xs0oTiRjEh&#10;EAj0EJL0AxZrazmxVqqkOs7fV4FCj8PMvGGWzWQHMVKIvWMFVVGCIG6d7rlT8HnaPr+BiAlZ4+CY&#10;FNwoQrN6fFhird2VDzQeUycyhGONCkxKvpYytoYsxsJ54ux9uWAxZRk6qQNeM9wO8qUsF9Jiz3nB&#10;oKeNofZy/LEK/D7Ik6HDrZvrnU/j+ftjXy2UeppN63cQiab0H/5r77SCV7hfyT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b5N8IAAADaAAAADwAAAAAAAAAAAAAA&#10;AAChAgAAZHJzL2Rvd25yZXYueG1sUEsFBgAAAAAEAAQA+QAAAJADAAAAAA==&#10;">
                  <v:stroke endarrow="block" joinstyle="miter"/>
                </v:shape>
                <v:rect id="Rectangle 1" o:spid="_x0000_s1028" style="position:absolute;top:-12766;width:457200;height:229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A1cIA&#10;AADaAAAADwAAAGRycy9kb3ducmV2LnhtbESPQYvCMBSE74L/ITxhb5q64CLVtIgo7MFLu3vQ26N5&#10;tsXmpTTRtvvrjbDgcZiZb5htOphGPKhztWUFy0UEgriwuuZSwe/Pcb4G4TyyxsYyKRjJQZpMJ1uM&#10;te05o0fuSxEg7GJUUHnfxlK6oiKDbmFb4uBdbWfQB9mVUnfYB7hp5GcUfUmDNYeFClvaV1Tc8rtR&#10;gPlwGcfx3Pcya6L68Je1+SlT6mM27DYgPA3+Hf5vf2sFK3hdCT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8DVwgAAANoAAAAPAAAAAAAAAAAAAAAAAJgCAABkcnMvZG93&#10;bnJldi54bWxQSwUGAAAAAAQABAD1AAAAhwMAAAAA&#10;" strokeweight="1pt"/>
              </v:group>
            </w:pict>
          </mc:Fallback>
        </mc:AlternateContent>
      </w:r>
      <w:r w:rsidRPr="001A10A2">
        <w:rPr>
          <w:rFonts w:cs="Arial"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BCCFFF" wp14:editId="258437F0">
                <wp:simplePos x="0" y="0"/>
                <wp:positionH relativeFrom="column">
                  <wp:posOffset>328930</wp:posOffset>
                </wp:positionH>
                <wp:positionV relativeFrom="paragraph">
                  <wp:posOffset>89535</wp:posOffset>
                </wp:positionV>
                <wp:extent cx="662400" cy="486000"/>
                <wp:effectExtent l="0" t="0" r="23495" b="66675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00" cy="486000"/>
                          <a:chOff x="0" y="0"/>
                          <a:chExt cx="662741" cy="485140"/>
                        </a:xfrm>
                      </wpg:grpSpPr>
                      <wps:wsp>
                        <wps:cNvPr id="242" name="Straight Arrow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323850" y="184150"/>
                            <a:ext cx="5715" cy="300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2741" cy="3421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821CC" w:rsidRPr="002253A1" w:rsidRDefault="000821CC" w:rsidP="000821CC">
                              <w:pPr>
                                <w:ind w:left="-142" w:right="-127"/>
                                <w:jc w:val="center"/>
                                <w:rPr>
                                  <w:rFonts w:cs="Arial"/>
                                  <w:sz w:val="16"/>
                                </w:rPr>
                              </w:pPr>
                              <w:r w:rsidRPr="002253A1">
                                <w:rPr>
                                  <w:rFonts w:cs="Arial"/>
                                  <w:sz w:val="16"/>
                                </w:rPr>
                                <w:t>MULA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CCFFF" id="Group 241" o:spid="_x0000_s1032" style="position:absolute;left:0;text-align:left;margin-left:25.9pt;margin-top:7.05pt;width:52.15pt;height:38.25pt;z-index:251666432;mso-width-relative:margin;mso-height-relative:margin" coordsize="6627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">
                <v:shape id="Straight Arrow Connector 31" o:spid="_x0000_s1033" type="#_x0000_t32" style="position:absolute;left:3238;top:1841;width:57;height:30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JRJ8MAAADcAAAADwAAAGRycy9kb3ducmV2LnhtbESP3WoCMRSE74W+QziF3mnWxYqsRimF&#10;guCF+PMAh81xs3Zzkibpur59UxC8HGbmG2a1GWwnegqxdaxgOilAENdOt9woOJ++xgsQMSFr7ByT&#10;gjtF2KxfRiustLvxgfpjakSGcKxQgUnJV1LG2pDFOHGeOHsXFyymLEMjdcBbhttOlkUxlxZbzgsG&#10;PX0aqr+Pv1aB3wd5MnS4N+9661N//dntp3Ol3l6HjyWIREN6hh/trVZQzkr4P5OP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CUSfDAAAA3AAAAA8AAAAAAAAAAAAA&#10;AAAAoQIAAGRycy9kb3ducmV2LnhtbFBLBQYAAAAABAAEAPkAAACRAwAAAAA=&#10;">
                  <v:stroke endarrow="block" joinstyle="miter"/>
                </v:shape>
                <v:oval id="_x0000_s1034" style="position:absolute;width:6627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vJ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r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8LyXEAAAA3AAAAA8AAAAAAAAAAAAAAAAAmAIAAGRycy9k&#10;b3ducmV2LnhtbFBLBQYAAAAABAAEAPUAAACJAwAAAAA=&#10;">
                  <v:textbox>
                    <w:txbxContent>
                      <w:p w:rsidR="000821CC" w:rsidRPr="002253A1" w:rsidRDefault="000821CC" w:rsidP="000821CC">
                        <w:pPr>
                          <w:ind w:left="-142" w:right="-127"/>
                          <w:jc w:val="center"/>
                          <w:rPr>
                            <w:rFonts w:cs="Arial"/>
                            <w:sz w:val="16"/>
                          </w:rPr>
                        </w:pPr>
                        <w:r w:rsidRPr="002253A1">
                          <w:rPr>
                            <w:rFonts w:cs="Arial"/>
                            <w:sz w:val="16"/>
                          </w:rPr>
                          <w:t>MULA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  <w:r w:rsidRPr="001A10A2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2C4E8" wp14:editId="5428E680">
                <wp:simplePos x="0" y="0"/>
                <wp:positionH relativeFrom="column">
                  <wp:posOffset>330200</wp:posOffset>
                </wp:positionH>
                <wp:positionV relativeFrom="paragraph">
                  <wp:posOffset>310370</wp:posOffset>
                </wp:positionV>
                <wp:extent cx="662305" cy="341630"/>
                <wp:effectExtent l="0" t="0" r="23495" b="2032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341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21CC" w:rsidRPr="002253A1" w:rsidRDefault="000821CC" w:rsidP="000821CC">
                            <w:pPr>
                              <w:ind w:left="-142" w:right="-127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2253A1">
                              <w:rPr>
                                <w:rFonts w:cs="Arial"/>
                                <w:sz w:val="16"/>
                              </w:rPr>
                              <w:t>TAMAT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62C4E8" id="Oval 59" o:spid="_x0000_s1035" style="position:absolute;left:0;text-align:left;margin-left:26pt;margin-top:24.45pt;width:52.15pt;height:2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">
                <v:textbox>
                  <w:txbxContent>
                    <w:p w:rsidR="000821CC" w:rsidRPr="002253A1" w:rsidRDefault="000821CC" w:rsidP="000821CC">
                      <w:pPr>
                        <w:ind w:left="-142" w:right="-127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2253A1">
                        <w:rPr>
                          <w:rFonts w:cs="Arial"/>
                          <w:sz w:val="16"/>
                        </w:rPr>
                        <w:t>TAMAT</w:t>
                      </w:r>
                    </w:p>
                  </w:txbxContent>
                </v:textbox>
              </v:oval>
            </w:pict>
          </mc:Fallback>
        </mc:AlternateContent>
      </w:r>
    </w:p>
    <w:p w:rsidR="000821CC" w:rsidRPr="001A10A2" w:rsidRDefault="000821CC" w:rsidP="000821CC">
      <w:pPr>
        <w:jc w:val="center"/>
        <w:rPr>
          <w:rFonts w:cs="Arial"/>
          <w:b/>
          <w:sz w:val="28"/>
          <w:szCs w:val="28"/>
        </w:rPr>
      </w:pPr>
      <w:r w:rsidRPr="001A10A2">
        <w:rPr>
          <w:rFonts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F9DC2" wp14:editId="17F3EC7A">
                <wp:simplePos x="0" y="0"/>
                <wp:positionH relativeFrom="column">
                  <wp:posOffset>1800225</wp:posOffset>
                </wp:positionH>
                <wp:positionV relativeFrom="paragraph">
                  <wp:posOffset>2540</wp:posOffset>
                </wp:positionV>
                <wp:extent cx="371475" cy="37147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1CC" w:rsidRPr="000E4CFD" w:rsidRDefault="000821CC" w:rsidP="000821CC">
                            <w:pPr>
                              <w:spacing w:after="0" w:line="240" w:lineRule="auto"/>
                              <w:rPr>
                                <w:rFonts w:cs="Arial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F9DC2" id="Flowchart: Connector 25" o:spid="_x0000_s1036" type="#_x0000_t120" style="position:absolute;left:0;text-align:left;margin-left:141.75pt;margin-top:.2pt;width:29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0821CC" w:rsidRPr="000E4CFD" w:rsidRDefault="000821CC" w:rsidP="000821CC">
                      <w:pPr>
                        <w:spacing w:after="0" w:line="240" w:lineRule="auto"/>
                        <w:rPr>
                          <w:rFonts w:cs="Arial"/>
                          <w:lang w:val="en-US"/>
                        </w:rPr>
                      </w:pPr>
                      <w:r>
                        <w:rPr>
                          <w:rFonts w:cs="Arial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0821CC" w:rsidRPr="001A10A2" w:rsidRDefault="000821CC" w:rsidP="000821CC">
      <w:pPr>
        <w:spacing w:after="0"/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spacing w:after="0"/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spacing w:after="0"/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spacing w:after="0"/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spacing w:after="0"/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spacing w:after="0"/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spacing w:after="0"/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spacing w:after="0"/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spacing w:after="0"/>
        <w:jc w:val="center"/>
        <w:rPr>
          <w:rFonts w:cs="Arial"/>
          <w:b/>
          <w:sz w:val="28"/>
          <w:szCs w:val="28"/>
        </w:rPr>
      </w:pPr>
    </w:p>
    <w:p w:rsidR="000821CC" w:rsidRPr="001A10A2" w:rsidRDefault="000821CC" w:rsidP="000821CC">
      <w:pPr>
        <w:spacing w:after="0"/>
        <w:jc w:val="center"/>
        <w:rPr>
          <w:rFonts w:cs="Arial"/>
          <w:b/>
          <w:sz w:val="28"/>
          <w:szCs w:val="28"/>
        </w:rPr>
        <w:sectPr w:rsidR="000821CC" w:rsidRPr="001A10A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67"/>
        <w:gridCol w:w="284"/>
        <w:gridCol w:w="9781"/>
      </w:tblGrid>
      <w:tr w:rsidR="000821CC" w:rsidRPr="007340EF" w:rsidTr="0035645C">
        <w:trPr>
          <w:trHeight w:hRule="exact" w:val="436"/>
        </w:trPr>
        <w:tc>
          <w:tcPr>
            <w:tcW w:w="567" w:type="dxa"/>
            <w:shd w:val="clear" w:color="auto" w:fill="000000" w:themeFill="text1"/>
            <w:vAlign w:val="center"/>
          </w:tcPr>
          <w:p w:rsidR="000821CC" w:rsidRPr="007340EF" w:rsidRDefault="000821CC" w:rsidP="0035645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821CC" w:rsidRPr="007340EF" w:rsidRDefault="000821CC" w:rsidP="0035645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shd w:val="clear" w:color="auto" w:fill="000000" w:themeFill="text1"/>
            <w:vAlign w:val="center"/>
          </w:tcPr>
          <w:p w:rsidR="000821CC" w:rsidRPr="007340EF" w:rsidRDefault="000821CC" w:rsidP="0035645C">
            <w:pPr>
              <w:jc w:val="right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SENARAI SEMAK</w:t>
            </w:r>
          </w:p>
        </w:tc>
      </w:tr>
    </w:tbl>
    <w:p w:rsidR="000821CC" w:rsidRPr="00D95A5A" w:rsidRDefault="000821CC" w:rsidP="000821CC">
      <w:pPr>
        <w:tabs>
          <w:tab w:val="left" w:pos="1701"/>
        </w:tabs>
        <w:spacing w:after="0"/>
        <w:rPr>
          <w:rFonts w:cs="Arial"/>
          <w:b/>
        </w:rPr>
      </w:pPr>
      <w:r>
        <w:rPr>
          <w:rFonts w:cs="Arial"/>
          <w:b/>
          <w:sz w:val="28"/>
          <w:szCs w:val="28"/>
        </w:rPr>
        <w:br/>
      </w:r>
      <w:r w:rsidRPr="00D95A5A">
        <w:rPr>
          <w:rFonts w:cs="Arial"/>
          <w:b/>
        </w:rPr>
        <w:t>FUNGSI X</w:t>
      </w:r>
      <w:r w:rsidRPr="00D95A5A">
        <w:rPr>
          <w:rFonts w:cs="Arial"/>
          <w:b/>
        </w:rPr>
        <w:tab/>
        <w:t>:   LATIHAN</w:t>
      </w:r>
    </w:p>
    <w:p w:rsidR="000821CC" w:rsidRPr="00D95A5A" w:rsidRDefault="000821CC" w:rsidP="000821CC">
      <w:pPr>
        <w:tabs>
          <w:tab w:val="left" w:pos="1701"/>
        </w:tabs>
        <w:spacing w:after="0"/>
        <w:rPr>
          <w:rFonts w:cs="Arial"/>
          <w:b/>
        </w:rPr>
      </w:pPr>
      <w:r w:rsidRPr="00D95A5A">
        <w:rPr>
          <w:rFonts w:cs="Arial"/>
          <w:b/>
        </w:rPr>
        <w:t>Sub-Fungsi X.X</w:t>
      </w:r>
      <w:r w:rsidRPr="00D95A5A">
        <w:rPr>
          <w:rFonts w:cs="Arial"/>
          <w:b/>
        </w:rPr>
        <w:tab/>
        <w:t>:   PENYAMPAIAN PERKHIDMATAN</w:t>
      </w:r>
    </w:p>
    <w:p w:rsidR="000821CC" w:rsidRPr="00D95A5A" w:rsidRDefault="000821CC" w:rsidP="000821CC">
      <w:pPr>
        <w:tabs>
          <w:tab w:val="left" w:pos="1701"/>
        </w:tabs>
        <w:spacing w:after="0"/>
        <w:rPr>
          <w:rFonts w:cs="Arial"/>
          <w:b/>
        </w:rPr>
      </w:pPr>
      <w:r w:rsidRPr="00D95A5A">
        <w:rPr>
          <w:rFonts w:cs="Arial"/>
          <w:b/>
        </w:rPr>
        <w:t>Aktiviti X.X.XX</w:t>
      </w:r>
      <w:r w:rsidRPr="00D95A5A">
        <w:rPr>
          <w:rFonts w:cs="Arial"/>
          <w:b/>
        </w:rPr>
        <w:tab/>
        <w:t>:   Pengurusan Keurusetiaan Majlis</w:t>
      </w:r>
    </w:p>
    <w:p w:rsidR="000821CC" w:rsidRPr="001A10A2" w:rsidRDefault="000821CC" w:rsidP="000821CC">
      <w:pPr>
        <w:spacing w:after="0"/>
        <w:rPr>
          <w:rFonts w:cs="Arial"/>
          <w:b/>
          <w:sz w:val="28"/>
          <w:szCs w:val="28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523"/>
        <w:gridCol w:w="1560"/>
        <w:gridCol w:w="1417"/>
      </w:tblGrid>
      <w:tr w:rsidR="000821CC" w:rsidRPr="001A10A2" w:rsidTr="0035645C">
        <w:trPr>
          <w:cantSplit/>
          <w:trHeight w:val="698"/>
          <w:tblHeader/>
        </w:trPr>
        <w:tc>
          <w:tcPr>
            <w:tcW w:w="846" w:type="dxa"/>
            <w:shd w:val="clear" w:color="auto" w:fill="7F7F7F" w:themeFill="text1" w:themeFillTint="80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</w:pPr>
            <w:r w:rsidRPr="001A10A2"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  <w:t>BIL.</w:t>
            </w:r>
          </w:p>
        </w:tc>
        <w:tc>
          <w:tcPr>
            <w:tcW w:w="5523" w:type="dxa"/>
            <w:shd w:val="clear" w:color="auto" w:fill="7F7F7F" w:themeFill="text1" w:themeFillTint="80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</w:pPr>
            <w:r w:rsidRPr="001A10A2"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  <w:t>TINDAKAN</w:t>
            </w:r>
          </w:p>
        </w:tc>
        <w:tc>
          <w:tcPr>
            <w:tcW w:w="1560" w:type="dxa"/>
            <w:shd w:val="clear" w:color="auto" w:fill="7F7F7F" w:themeFill="text1" w:themeFillTint="80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</w:pPr>
            <w:r w:rsidRPr="001A10A2"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  <w:t>TANDA (</w:t>
            </w:r>
            <w:r w:rsidRPr="001A10A2">
              <w:rPr>
                <w:rFonts w:eastAsiaTheme="minorHAnsi" w:cs="Arial"/>
                <w:color w:val="FFFFFF" w:themeColor="background1"/>
                <w:lang w:val="en-US" w:eastAsia="en-US"/>
              </w:rPr>
              <w:t xml:space="preserve"> </w:t>
            </w:r>
            <w:r w:rsidRPr="001910B7">
              <w:rPr>
                <w:rFonts w:ascii="Segoe UI Symbol" w:eastAsiaTheme="minorHAnsi" w:hAnsi="Segoe UI Symbol" w:cs="Segoe UI Symbol"/>
                <w:b/>
                <w:color w:val="FFFFFF" w:themeColor="background1"/>
                <w:lang w:val="en-US" w:eastAsia="en-US"/>
              </w:rPr>
              <w:t>🗸</w:t>
            </w:r>
            <w:r w:rsidRPr="001A10A2"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  <w:t xml:space="preserve"> )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</w:pPr>
            <w:r w:rsidRPr="001A10A2">
              <w:rPr>
                <w:rFonts w:eastAsiaTheme="minorHAnsi" w:cs="Arial"/>
                <w:b/>
                <w:color w:val="FFFFFF" w:themeColor="background1"/>
                <w:lang w:val="en-US" w:eastAsia="en-US"/>
              </w:rPr>
              <w:t>CATATAN</w:t>
            </w:r>
          </w:p>
        </w:tc>
      </w:tr>
      <w:tr w:rsidR="000821CC" w:rsidRPr="001A10A2" w:rsidTr="0035645C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0821CC" w:rsidRPr="001A10A2" w:rsidRDefault="000821CC" w:rsidP="0035645C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0821CC" w:rsidRPr="001A10A2" w:rsidTr="0035645C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0821CC" w:rsidRPr="001A10A2" w:rsidRDefault="000821CC" w:rsidP="0035645C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0821CC" w:rsidRPr="001A10A2" w:rsidTr="0035645C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0821CC" w:rsidRPr="001A10A2" w:rsidRDefault="000821CC" w:rsidP="0035645C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0821CC" w:rsidRPr="001A10A2" w:rsidTr="0035645C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0821CC" w:rsidRPr="001A10A2" w:rsidRDefault="000821CC" w:rsidP="0035645C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0821CC" w:rsidRPr="001A10A2" w:rsidTr="0035645C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0821CC" w:rsidRPr="001A10A2" w:rsidRDefault="000821CC" w:rsidP="0035645C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0821CC" w:rsidRPr="001A10A2" w:rsidTr="0035645C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0821CC" w:rsidRPr="001A10A2" w:rsidRDefault="000821CC" w:rsidP="0035645C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0821CC" w:rsidRPr="001A10A2" w:rsidTr="0035645C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0821CC" w:rsidRPr="001A10A2" w:rsidRDefault="000821CC" w:rsidP="0035645C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0821CC" w:rsidRPr="001A10A2" w:rsidTr="0035645C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0821CC" w:rsidRPr="001A10A2" w:rsidRDefault="000821CC" w:rsidP="0035645C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0821CC" w:rsidRPr="001A10A2" w:rsidTr="0035645C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0821CC" w:rsidRPr="001A10A2" w:rsidRDefault="000821CC" w:rsidP="0035645C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  <w:tr w:rsidR="000821CC" w:rsidRPr="001A10A2" w:rsidTr="0035645C">
        <w:trPr>
          <w:cantSplit/>
          <w:trHeight w:val="737"/>
          <w:tblHeader/>
        </w:trPr>
        <w:tc>
          <w:tcPr>
            <w:tcW w:w="846" w:type="dxa"/>
            <w:shd w:val="clear" w:color="auto" w:fill="FFFFFF" w:themeFill="background1"/>
          </w:tcPr>
          <w:p w:rsidR="000821CC" w:rsidRPr="001A10A2" w:rsidRDefault="000821CC" w:rsidP="000821CC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457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5523" w:type="dxa"/>
            <w:shd w:val="clear" w:color="auto" w:fill="FFFFFF" w:themeFill="background1"/>
          </w:tcPr>
          <w:p w:rsidR="000821CC" w:rsidRPr="001A10A2" w:rsidRDefault="000821CC" w:rsidP="0035645C">
            <w:pPr>
              <w:spacing w:after="0" w:line="276" w:lineRule="auto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21CC" w:rsidRPr="001A10A2" w:rsidRDefault="000821CC" w:rsidP="0035645C">
            <w:pPr>
              <w:spacing w:after="0" w:line="276" w:lineRule="auto"/>
              <w:jc w:val="center"/>
              <w:rPr>
                <w:rFonts w:eastAsiaTheme="minorHAnsi" w:cs="Arial"/>
                <w:lang w:val="en-US" w:eastAsia="en-US"/>
              </w:rPr>
            </w:pPr>
          </w:p>
        </w:tc>
      </w:tr>
    </w:tbl>
    <w:p w:rsidR="000821CC" w:rsidRPr="001A10A2" w:rsidRDefault="000821CC" w:rsidP="000821CC">
      <w:pPr>
        <w:spacing w:after="0"/>
        <w:jc w:val="center"/>
        <w:rPr>
          <w:rFonts w:cs="Arial"/>
          <w:b/>
          <w:sz w:val="28"/>
          <w:szCs w:val="28"/>
        </w:rPr>
      </w:pPr>
    </w:p>
    <w:p w:rsidR="00EC5C04" w:rsidRDefault="00EC5C04">
      <w:bookmarkStart w:id="0" w:name="_GoBack"/>
      <w:bookmarkEnd w:id="0"/>
    </w:p>
    <w:sectPr w:rsidR="00EC5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5455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:rsidR="00085D84" w:rsidRPr="007D7094" w:rsidRDefault="000821CC" w:rsidP="00085D8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7D7094">
          <w:rPr>
            <w:sz w:val="20"/>
          </w:rPr>
          <w:fldChar w:fldCharType="begin"/>
        </w:r>
        <w:r w:rsidRPr="007D7094">
          <w:rPr>
            <w:sz w:val="20"/>
          </w:rPr>
          <w:instrText xml:space="preserve"> PAGE   \* MERGEFORMAT </w:instrText>
        </w:r>
        <w:r w:rsidRPr="007D7094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7D7094">
          <w:rPr>
            <w:noProof/>
            <w:sz w:val="20"/>
          </w:rPr>
          <w:fldChar w:fldCharType="end"/>
        </w:r>
        <w:r w:rsidRPr="007D7094">
          <w:rPr>
            <w:sz w:val="20"/>
          </w:rPr>
          <w:t xml:space="preserve"> | </w:t>
        </w:r>
        <w:r>
          <w:rPr>
            <w:i/>
            <w:color w:val="7F7F7F" w:themeColor="background1" w:themeShade="7F"/>
            <w:spacing w:val="60"/>
            <w:sz w:val="18"/>
          </w:rPr>
          <w:t>myPortfolio</w:t>
        </w:r>
      </w:p>
    </w:sdtContent>
  </w:sdt>
  <w:p w:rsidR="00085D84" w:rsidRDefault="000821CC" w:rsidP="00085D84">
    <w:pPr>
      <w:pStyle w:val="Footer"/>
    </w:pPr>
  </w:p>
  <w:p w:rsidR="00085D84" w:rsidRDefault="000821C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D5CB0"/>
    <w:multiLevelType w:val="hybridMultilevel"/>
    <w:tmpl w:val="F628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40BF9"/>
    <w:multiLevelType w:val="hybridMultilevel"/>
    <w:tmpl w:val="F8625F58"/>
    <w:lvl w:ilvl="0" w:tplc="AB64AF1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1F4364"/>
    <w:multiLevelType w:val="hybridMultilevel"/>
    <w:tmpl w:val="C774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CC"/>
    <w:rsid w:val="000821CC"/>
    <w:rsid w:val="00E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0C9AC-E8A9-4EE2-9F55-FD52C7BC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1CC"/>
    <w:pPr>
      <w:spacing w:after="160" w:line="259" w:lineRule="auto"/>
    </w:pPr>
    <w:rPr>
      <w:rFonts w:ascii="Arial" w:eastAsiaTheme="minorEastAsia" w:hAnsi="Arial"/>
      <w:lang w:val="en-MY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1C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1CC"/>
    <w:rPr>
      <w:rFonts w:ascii="Arial" w:eastAsiaTheme="majorEastAsia" w:hAnsi="Arial" w:cstheme="majorBidi"/>
      <w:b/>
      <w:szCs w:val="26"/>
      <w:lang w:val="en-MY" w:eastAsia="zh-CN"/>
    </w:rPr>
  </w:style>
  <w:style w:type="table" w:styleId="TableGrid">
    <w:name w:val="Table Grid"/>
    <w:basedOn w:val="TableNormal"/>
    <w:uiPriority w:val="39"/>
    <w:rsid w:val="000821CC"/>
    <w:pPr>
      <w:spacing w:after="0" w:line="240" w:lineRule="auto"/>
    </w:pPr>
    <w:rPr>
      <w:rFonts w:eastAsiaTheme="minorEastAsia"/>
      <w:lang w:val="en-MY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21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1CC"/>
    <w:rPr>
      <w:rFonts w:ascii="Arial" w:eastAsiaTheme="minorEastAsia" w:hAnsi="Arial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AzizulHakim</dc:creator>
  <cp:keywords/>
  <dc:description/>
  <cp:lastModifiedBy>AzizulHakim</cp:lastModifiedBy>
  <cp:revision>1</cp:revision>
  <dcterms:created xsi:type="dcterms:W3CDTF">2019-05-07T07:23:00Z</dcterms:created>
  <dcterms:modified xsi:type="dcterms:W3CDTF">2019-05-07T07:24:00Z</dcterms:modified>
</cp:coreProperties>
</file>